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60C4D" w:rsidRDefault="00BE73A8">
      <w:pPr>
        <w:jc w:val="center"/>
        <w:rPr>
          <w:b/>
        </w:rPr>
      </w:pPr>
      <w:bookmarkStart w:id="0" w:name="_GoBack"/>
      <w:bookmarkEnd w:id="0"/>
      <w:r>
        <w:rPr>
          <w:b/>
        </w:rPr>
        <w:t>Vörösmarty Mihály gondolati lírája</w:t>
      </w:r>
    </w:p>
    <w:p w14:paraId="00000002" w14:textId="77777777" w:rsidR="00060C4D" w:rsidRDefault="00060C4D">
      <w:pPr>
        <w:jc w:val="center"/>
        <w:rPr>
          <w:b/>
        </w:rPr>
      </w:pPr>
    </w:p>
    <w:p w14:paraId="0967BB39" w14:textId="27415995" w:rsidR="00BE73A8" w:rsidRDefault="00BE73A8" w:rsidP="00BE73A8">
      <w:pPr>
        <w:jc w:val="both"/>
      </w:pPr>
      <w:r>
        <w:t>Feladat: K</w:t>
      </w:r>
      <w:r w:rsidRPr="00BE73A8">
        <w:t xml:space="preserve">eress egy olyan találmányt, ami rengeteget segíthetett volna / segít az emberiségen - de nem használjuk kellőképpen, nem </w:t>
      </w:r>
      <w:proofErr w:type="spellStart"/>
      <w:r w:rsidRPr="00BE73A8">
        <w:t>nőttünk</w:t>
      </w:r>
      <w:proofErr w:type="spellEnd"/>
      <w:r w:rsidRPr="00BE73A8">
        <w:t xml:space="preserve"> fel hozzá, nem vagyunk méltók rá. Erre vonatkoztatva írd újra Vörösmarty </w:t>
      </w:r>
      <w:r>
        <w:rPr>
          <w:i/>
        </w:rPr>
        <w:t xml:space="preserve">A </w:t>
      </w:r>
      <w:proofErr w:type="spellStart"/>
      <w:r>
        <w:rPr>
          <w:i/>
        </w:rPr>
        <w:t>Guttenberg</w:t>
      </w:r>
      <w:proofErr w:type="spellEnd"/>
      <w:r>
        <w:rPr>
          <w:i/>
        </w:rPr>
        <w:t xml:space="preserve">-albumba </w:t>
      </w:r>
      <w:r>
        <w:t xml:space="preserve">című </w:t>
      </w:r>
      <w:r w:rsidRPr="00BE73A8">
        <w:t>versét!</w:t>
      </w:r>
    </w:p>
    <w:p w14:paraId="132D3085" w14:textId="77777777" w:rsidR="00BE73A8" w:rsidRDefault="00BE73A8"/>
    <w:p w14:paraId="131B1971" w14:textId="0FECDCD3" w:rsidR="00BE73A8" w:rsidRDefault="00BE73A8">
      <w:r w:rsidRPr="00BE73A8">
        <w:rPr>
          <w:b/>
        </w:rPr>
        <w:t>Gergely Előd</w:t>
      </w:r>
      <w:r>
        <w:t xml:space="preserve"> megoldása:</w:t>
      </w:r>
    </w:p>
    <w:p w14:paraId="07BFF8C6" w14:textId="77777777" w:rsidR="00BE73A8" w:rsidRDefault="00BE73A8"/>
    <w:p w14:paraId="00000009" w14:textId="11ABD2BB" w:rsidR="00060C4D" w:rsidRDefault="00BE73A8">
      <w:r>
        <w:t>Az én véleményem szerint az emberiség egy része még mindig nem használja az internetet rendeltetésszerűen, arra, amire ki van találva. Az átírt verssel az interneten keringő álhírekre, csalókra szeretnék utalni.</w:t>
      </w:r>
    </w:p>
    <w:p w14:paraId="0000000A" w14:textId="77777777" w:rsidR="00060C4D" w:rsidRDefault="00060C4D"/>
    <w:p w14:paraId="0000000C" w14:textId="77777777" w:rsidR="00060C4D" w:rsidRDefault="00BE73A8">
      <w:pPr>
        <w:spacing w:before="240" w:after="240"/>
      </w:pPr>
      <w:proofErr w:type="gramStart"/>
      <w:r>
        <w:t>Majd</w:t>
      </w:r>
      <w:proofErr w:type="gramEnd"/>
      <w:r>
        <w:t xml:space="preserve"> ha lemerül a laptop s hazug posztok rögvest szűnnek</w:t>
      </w:r>
    </w:p>
    <w:p w14:paraId="0000000D" w14:textId="77777777" w:rsidR="00060C4D" w:rsidRDefault="00BE73A8">
      <w:pPr>
        <w:spacing w:before="240" w:after="240"/>
      </w:pPr>
      <w:r>
        <w:t xml:space="preserve">     S a kitörő unalom nem terem áltudományt;</w:t>
      </w:r>
    </w:p>
    <w:p w14:paraId="0000000E" w14:textId="77777777" w:rsidR="00060C4D" w:rsidRDefault="00BE73A8">
      <w:pPr>
        <w:spacing w:before="240" w:after="240"/>
      </w:pPr>
      <w:r>
        <w:t>Majd ha kihull a mobil az emberek durva kezéből</w:t>
      </w:r>
    </w:p>
    <w:p w14:paraId="0000000F" w14:textId="77777777" w:rsidR="00060C4D" w:rsidRDefault="00BE73A8">
      <w:pPr>
        <w:spacing w:before="240" w:after="240"/>
      </w:pPr>
      <w:r>
        <w:t xml:space="preserve">     S a szent béke oldalát nem </w:t>
      </w:r>
      <w:proofErr w:type="spellStart"/>
      <w:r>
        <w:t>cudarítja</w:t>
      </w:r>
      <w:proofErr w:type="spellEnd"/>
      <w:r>
        <w:t xml:space="preserve"> kamu hír;</w:t>
      </w:r>
    </w:p>
    <w:p w14:paraId="00000010" w14:textId="77777777" w:rsidR="00060C4D" w:rsidRDefault="00BE73A8">
      <w:pPr>
        <w:spacing w:before="240" w:after="240"/>
      </w:pPr>
      <w:r>
        <w:t>Majd ha a Snapchatből s Facebookból a népámító kiszáll,</w:t>
      </w:r>
    </w:p>
    <w:p w14:paraId="00000011" w14:textId="77777777" w:rsidR="00060C4D" w:rsidRDefault="00BE73A8">
      <w:pPr>
        <w:spacing w:before="240" w:after="240"/>
      </w:pPr>
      <w:r>
        <w:t xml:space="preserve">     S a nyomorgó híroldalak nézettsége javul;</w:t>
      </w:r>
    </w:p>
    <w:p w14:paraId="00000012" w14:textId="25F3698E" w:rsidR="00060C4D" w:rsidRDefault="00BE73A8">
      <w:pPr>
        <w:spacing w:before="240" w:after="240"/>
      </w:pPr>
      <w:r>
        <w:t xml:space="preserve">Majd ha világosság még </w:t>
      </w:r>
      <w:proofErr w:type="gramStart"/>
      <w:r>
        <w:t xml:space="preserve">a  </w:t>
      </w:r>
      <w:proofErr w:type="spellStart"/>
      <w:r>
        <w:t>Darknetre</w:t>
      </w:r>
      <w:proofErr w:type="spellEnd"/>
      <w:proofErr w:type="gramEnd"/>
      <w:r>
        <w:t xml:space="preserve"> is átszáll,</w:t>
      </w:r>
    </w:p>
    <w:p w14:paraId="00000013" w14:textId="77777777" w:rsidR="00060C4D" w:rsidRDefault="00BE73A8">
      <w:pPr>
        <w:spacing w:before="240" w:after="240"/>
      </w:pPr>
      <w:r>
        <w:t xml:space="preserve">     És posztolni tudó szív nemesíti az oldalt;</w:t>
      </w:r>
    </w:p>
    <w:p w14:paraId="00000014" w14:textId="77777777" w:rsidR="00060C4D" w:rsidRDefault="00BE73A8">
      <w:pPr>
        <w:spacing w:before="240" w:after="240"/>
      </w:pPr>
      <w:proofErr w:type="gramStart"/>
      <w:r>
        <w:t>Majd</w:t>
      </w:r>
      <w:proofErr w:type="gramEnd"/>
      <w:r>
        <w:t xml:space="preserve"> ha tiltásokat eszközöl a föld népessége ellenük,</w:t>
      </w:r>
    </w:p>
    <w:p w14:paraId="00000015" w14:textId="77777777" w:rsidR="00060C4D" w:rsidRDefault="00BE73A8">
      <w:pPr>
        <w:spacing w:before="240" w:after="240"/>
      </w:pPr>
      <w:r>
        <w:t xml:space="preserve">     És hírportálokat ostromló hangokon össze kiált,</w:t>
      </w:r>
    </w:p>
    <w:p w14:paraId="00000016" w14:textId="77777777" w:rsidR="00060C4D" w:rsidRDefault="00BE73A8">
      <w:pPr>
        <w:spacing w:before="240" w:after="240"/>
      </w:pPr>
      <w:r>
        <w:t>S a zajból egy szó válik ki dörögve: "valóság!"</w:t>
      </w:r>
    </w:p>
    <w:p w14:paraId="00000017" w14:textId="77777777" w:rsidR="00060C4D" w:rsidRDefault="00BE73A8">
      <w:pPr>
        <w:spacing w:before="240" w:after="240"/>
      </w:pPr>
      <w:r>
        <w:t xml:space="preserve">     S e rég várt cikkét végre leküldi az Index:</w:t>
      </w:r>
    </w:p>
    <w:p w14:paraId="00000018" w14:textId="77777777" w:rsidR="00060C4D" w:rsidRDefault="00BE73A8">
      <w:pPr>
        <w:spacing w:before="240" w:after="240"/>
      </w:pPr>
      <w:r>
        <w:t>Az lesz csak méltó diadal ellenük, miattuk,</w:t>
      </w:r>
    </w:p>
    <w:p w14:paraId="0000001A" w14:textId="06253053" w:rsidR="00060C4D" w:rsidRDefault="00BE73A8" w:rsidP="00BE73A8">
      <w:pPr>
        <w:spacing w:before="240" w:after="240"/>
      </w:pPr>
      <w:r>
        <w:t xml:space="preserve">     Méltó valóságot akkoron kap a világ.</w:t>
      </w:r>
    </w:p>
    <w:sectPr w:rsidR="00060C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4D"/>
    <w:rsid w:val="00060C4D"/>
    <w:rsid w:val="00BE73A8"/>
    <w:rsid w:val="00E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A2D7"/>
  <w15:docId w15:val="{590A0A85-FDBB-4763-AC15-0F0D1686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1060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ENIKO Nagy</cp:lastModifiedBy>
  <cp:revision>2</cp:revision>
  <dcterms:created xsi:type="dcterms:W3CDTF">2020-04-09T18:44:00Z</dcterms:created>
  <dcterms:modified xsi:type="dcterms:W3CDTF">2020-04-09T18:44:00Z</dcterms:modified>
</cp:coreProperties>
</file>